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5954F" w14:textId="4628AB6E"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BD43BB">
        <w:rPr>
          <w:rFonts w:ascii="Comic Sans MS" w:hAnsi="Comic Sans MS"/>
        </w:rPr>
        <w:t xml:space="preserve">Feb </w:t>
      </w:r>
      <w:r w:rsidR="009C0AD0">
        <w:rPr>
          <w:rFonts w:ascii="Comic Sans MS" w:hAnsi="Comic Sans MS"/>
        </w:rPr>
        <w:t xml:space="preserve">24 </w:t>
      </w:r>
      <w:r w:rsidR="000C0B4D">
        <w:rPr>
          <w:rFonts w:ascii="Comic Sans MS" w:hAnsi="Comic Sans MS"/>
        </w:rPr>
        <w:t xml:space="preserve">– </w:t>
      </w:r>
      <w:r w:rsidR="00BD43BB">
        <w:rPr>
          <w:rFonts w:ascii="Comic Sans MS" w:hAnsi="Comic Sans MS"/>
        </w:rPr>
        <w:t xml:space="preserve">Feb </w:t>
      </w:r>
      <w:r w:rsidR="00C21A82">
        <w:rPr>
          <w:rFonts w:ascii="Comic Sans MS" w:hAnsi="Comic Sans MS"/>
        </w:rPr>
        <w:t>2</w:t>
      </w:r>
      <w:r w:rsidR="009C0AD0">
        <w:rPr>
          <w:rFonts w:ascii="Comic Sans MS" w:hAnsi="Comic Sans MS"/>
        </w:rPr>
        <w:t>8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097C7E">
        <w:rPr>
          <w:rFonts w:ascii="Comic Sans MS" w:hAnsi="Comic Sans MS"/>
        </w:rPr>
        <w:t>20</w:t>
      </w:r>
      <w:r w:rsidR="001D5360">
        <w:rPr>
          <w:rFonts w:ascii="Comic Sans MS" w:hAnsi="Comic Sans MS"/>
        </w:rPr>
        <w:t xml:space="preserve"> 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86079B">
        <w:rPr>
          <w:rFonts w:ascii="Comic Sans MS" w:hAnsi="Comic Sans MS"/>
        </w:rPr>
        <w:t xml:space="preserve"> </w:t>
      </w:r>
      <w:r w:rsidR="00320B0A">
        <w:rPr>
          <w:rFonts w:ascii="Comic Sans MS" w:hAnsi="Comic Sans MS"/>
        </w:rPr>
        <w:t>2</w:t>
      </w:r>
      <w:r w:rsidR="009C0AD0">
        <w:rPr>
          <w:rFonts w:ascii="Comic Sans MS" w:hAnsi="Comic Sans MS"/>
        </w:rPr>
        <w:t>6</w:t>
      </w:r>
    </w:p>
    <w:p w14:paraId="5BADB045" w14:textId="77777777"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14:paraId="4D476513" w14:textId="77777777" w:rsidTr="00B8224B">
        <w:trPr>
          <w:trHeight w:val="557"/>
        </w:trPr>
        <w:tc>
          <w:tcPr>
            <w:tcW w:w="1728" w:type="dxa"/>
          </w:tcPr>
          <w:p w14:paraId="3150263A" w14:textId="3B7CA753"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0F65EB">
              <w:rPr>
                <w:rFonts w:ascii="Comic Sans MS" w:hAnsi="Comic Sans MS"/>
                <w:b/>
                <w:sz w:val="20"/>
                <w:szCs w:val="20"/>
              </w:rPr>
              <w:t>Homographs</w:t>
            </w:r>
          </w:p>
        </w:tc>
        <w:tc>
          <w:tcPr>
            <w:tcW w:w="1602" w:type="dxa"/>
            <w:gridSpan w:val="2"/>
          </w:tcPr>
          <w:p w14:paraId="6AD74CC5" w14:textId="77777777"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14:paraId="18AF7EDD" w14:textId="77777777" w:rsidR="000F65EB" w:rsidRDefault="00E5601A" w:rsidP="0014621B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Homonyms </w:t>
            </w:r>
          </w:p>
          <w:p w14:paraId="60A90944" w14:textId="5A12A778" w:rsidR="00381043" w:rsidRPr="00D738E9" w:rsidRDefault="00E5601A" w:rsidP="0014621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(2 meanings)</w:t>
            </w:r>
          </w:p>
        </w:tc>
        <w:tc>
          <w:tcPr>
            <w:tcW w:w="2160" w:type="dxa"/>
          </w:tcPr>
          <w:p w14:paraId="4FD55E8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14:paraId="47983F4D" w14:textId="7CED389E"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9C0AD0">
              <w:rPr>
                <w:rFonts w:ascii="Comic Sans MS" w:hAnsi="Comic Sans MS"/>
              </w:rPr>
              <w:t>24</w:t>
            </w:r>
          </w:p>
        </w:tc>
        <w:tc>
          <w:tcPr>
            <w:tcW w:w="2610" w:type="dxa"/>
          </w:tcPr>
          <w:p w14:paraId="36C15A25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14:paraId="32AC09DF" w14:textId="2E130A73"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9C0AD0">
              <w:rPr>
                <w:rFonts w:ascii="Comic Sans MS" w:hAnsi="Comic Sans MS"/>
              </w:rPr>
              <w:t>25</w:t>
            </w:r>
          </w:p>
        </w:tc>
        <w:tc>
          <w:tcPr>
            <w:tcW w:w="2430" w:type="dxa"/>
          </w:tcPr>
          <w:p w14:paraId="0D036DFB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14:paraId="579EF1FA" w14:textId="1DFD4272"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9C0AD0">
              <w:rPr>
                <w:rFonts w:ascii="Comic Sans MS" w:hAnsi="Comic Sans MS"/>
              </w:rPr>
              <w:t>26</w:t>
            </w:r>
          </w:p>
        </w:tc>
        <w:tc>
          <w:tcPr>
            <w:tcW w:w="2340" w:type="dxa"/>
          </w:tcPr>
          <w:p w14:paraId="07B5DBB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14:paraId="66BAB16D" w14:textId="24631514"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C21A82">
              <w:rPr>
                <w:rFonts w:ascii="Comic Sans MS" w:hAnsi="Comic Sans MS"/>
              </w:rPr>
              <w:t>2</w:t>
            </w:r>
            <w:r w:rsidR="009C0AD0">
              <w:rPr>
                <w:rFonts w:ascii="Comic Sans MS" w:hAnsi="Comic Sans MS"/>
              </w:rPr>
              <w:t>7</w:t>
            </w:r>
          </w:p>
        </w:tc>
        <w:tc>
          <w:tcPr>
            <w:tcW w:w="2160" w:type="dxa"/>
          </w:tcPr>
          <w:p w14:paraId="23359A69" w14:textId="77777777"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14:paraId="5A7172A1" w14:textId="2C389C49"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C21A82">
              <w:rPr>
                <w:rFonts w:ascii="Comic Sans MS" w:hAnsi="Comic Sans MS"/>
              </w:rPr>
              <w:t>2</w:t>
            </w:r>
            <w:r w:rsidR="009C0AD0">
              <w:rPr>
                <w:rFonts w:ascii="Comic Sans MS" w:hAnsi="Comic Sans MS"/>
              </w:rPr>
              <w:t>8</w:t>
            </w:r>
          </w:p>
        </w:tc>
      </w:tr>
      <w:tr w:rsidR="00145EDB" w14:paraId="0687BF4A" w14:textId="77777777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14:paraId="46FD7AE5" w14:textId="01AF05E6"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sz w:val="20"/>
                <w:szCs w:val="20"/>
              </w:rPr>
              <w:t xml:space="preserve">1.  </w:t>
            </w:r>
            <w:r w:rsidR="000F65EB">
              <w:rPr>
                <w:rFonts w:ascii="Comic Sans MS" w:hAnsi="Comic Sans MS"/>
                <w:sz w:val="20"/>
                <w:szCs w:val="20"/>
              </w:rPr>
              <w:t>lead/lead</w:t>
            </w:r>
          </w:p>
          <w:p w14:paraId="056079BD" w14:textId="42CA88C5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2. </w:t>
            </w:r>
            <w:r w:rsidR="000F65EB">
              <w:rPr>
                <w:rFonts w:ascii="Comic Sans MS" w:hAnsi="Comic Sans MS"/>
                <w:bCs/>
                <w:sz w:val="20"/>
                <w:szCs w:val="20"/>
              </w:rPr>
              <w:t>read/read</w:t>
            </w:r>
          </w:p>
          <w:p w14:paraId="612AF344" w14:textId="13BE3E0D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3. </w:t>
            </w:r>
            <w:r w:rsidR="000F65EB">
              <w:rPr>
                <w:rFonts w:ascii="Comic Sans MS" w:hAnsi="Comic Sans MS"/>
                <w:bCs/>
                <w:sz w:val="20"/>
                <w:szCs w:val="20"/>
              </w:rPr>
              <w:t>tear/tear</w:t>
            </w:r>
          </w:p>
          <w:p w14:paraId="47C36CF7" w14:textId="1475391B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4. </w:t>
            </w:r>
            <w:r w:rsidR="000F65EB">
              <w:rPr>
                <w:rFonts w:ascii="Comic Sans MS" w:hAnsi="Comic Sans MS"/>
                <w:bCs/>
                <w:sz w:val="20"/>
                <w:szCs w:val="20"/>
              </w:rPr>
              <w:t>right/right</w:t>
            </w:r>
          </w:p>
          <w:p w14:paraId="68B35C64" w14:textId="56FD9A3B" w:rsidR="00D96394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>5.</w:t>
            </w:r>
            <w:r w:rsidR="0014621B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r w:rsidR="000F65EB">
              <w:rPr>
                <w:rFonts w:ascii="Comic Sans MS" w:hAnsi="Comic Sans MS"/>
                <w:bCs/>
                <w:sz w:val="20"/>
                <w:szCs w:val="20"/>
              </w:rPr>
              <w:t>close/close</w:t>
            </w:r>
          </w:p>
          <w:p w14:paraId="455E1587" w14:textId="057D5350" w:rsidR="00505C68" w:rsidRPr="00B5096E" w:rsidRDefault="006300DB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18"/>
                <w:szCs w:val="18"/>
              </w:rPr>
            </w:pPr>
            <w:proofErr w:type="spellStart"/>
            <w:r>
              <w:rPr>
                <w:rFonts w:ascii="Comic Sans MS" w:hAnsi="Comic Sans MS"/>
                <w:b/>
                <w:sz w:val="18"/>
                <w:szCs w:val="18"/>
              </w:rPr>
              <w:t>Voc</w:t>
            </w:r>
            <w:proofErr w:type="spellEnd"/>
            <w:r>
              <w:rPr>
                <w:rFonts w:ascii="Comic Sans MS" w:hAnsi="Comic Sans MS"/>
                <w:b/>
                <w:sz w:val="18"/>
                <w:szCs w:val="18"/>
              </w:rPr>
              <w:t>-Homophones</w:t>
            </w:r>
          </w:p>
          <w:p w14:paraId="456CB73B" w14:textId="1E74A0BC" w:rsidR="00CF266B" w:rsidRPr="00D32234" w:rsidRDefault="00CF266B" w:rsidP="00CF266B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sun/son</w:t>
            </w:r>
          </w:p>
          <w:p w14:paraId="76BE2E71" w14:textId="7B4715B9" w:rsidR="00CF266B" w:rsidRPr="00D32234" w:rsidRDefault="00CF266B" w:rsidP="00CF266B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2.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pear/pair</w:t>
            </w:r>
          </w:p>
          <w:p w14:paraId="7908A759" w14:textId="14EF95D4" w:rsidR="00F32DCE" w:rsidRPr="00D32234" w:rsidRDefault="00CF266B" w:rsidP="00CF266B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3.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hare/hair</w:t>
            </w:r>
          </w:p>
          <w:p w14:paraId="5C08FCBD" w14:textId="4653924C" w:rsidR="00DA0AAB" w:rsidRPr="00D32234" w:rsidRDefault="00F32DCE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4.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no/know</w:t>
            </w:r>
            <w:r w:rsidR="000B22F1" w:rsidRPr="00D32234">
              <w:rPr>
                <w:rFonts w:ascii="Comic Sans MS" w:hAnsi="Comic Sans MS"/>
              </w:rPr>
              <w:t xml:space="preserve"> </w:t>
            </w:r>
          </w:p>
          <w:p w14:paraId="5FD4BECB" w14:textId="1D3A192B" w:rsidR="00F32DCE" w:rsidRPr="00D32234" w:rsidRDefault="00A86EDF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5</w:t>
            </w:r>
            <w:r w:rsidR="002E20C0">
              <w:rPr>
                <w:rFonts w:ascii="Comic Sans MS" w:hAnsi="Comic Sans MS"/>
              </w:rPr>
              <w:t xml:space="preserve">. </w:t>
            </w:r>
            <w:r w:rsidR="006300DB" w:rsidRPr="00D32234">
              <w:rPr>
                <w:rFonts w:ascii="Comic Sans MS" w:hAnsi="Comic Sans MS"/>
              </w:rPr>
              <w:t>ate/eight</w:t>
            </w:r>
          </w:p>
          <w:p w14:paraId="7FA84D4E" w14:textId="6664614C" w:rsidR="00DA0AAB" w:rsidRPr="00D32234" w:rsidRDefault="00DA0AAB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6.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made/maid</w:t>
            </w:r>
          </w:p>
          <w:p w14:paraId="76AAA830" w14:textId="33F59799" w:rsidR="00DA0AAB" w:rsidRPr="00D32234" w:rsidRDefault="00DA0AAB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7.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D32234" w:rsidRPr="00D32234">
              <w:rPr>
                <w:rFonts w:ascii="Comic Sans MS" w:hAnsi="Comic Sans MS"/>
              </w:rPr>
              <w:t>would/wood</w:t>
            </w:r>
          </w:p>
          <w:p w14:paraId="321BED81" w14:textId="131234C7" w:rsidR="00155056" w:rsidRPr="00D32234" w:rsidRDefault="00DA0AAB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D32234">
              <w:rPr>
                <w:rFonts w:ascii="Comic Sans MS" w:hAnsi="Comic Sans MS"/>
              </w:rPr>
              <w:t>8</w:t>
            </w:r>
            <w:r w:rsidRPr="00D32234">
              <w:rPr>
                <w:rFonts w:ascii="Comic Sans MS" w:hAnsi="Comic Sans MS"/>
                <w:sz w:val="22"/>
                <w:szCs w:val="22"/>
              </w:rPr>
              <w:t>.</w:t>
            </w:r>
            <w:r w:rsidR="00D32234" w:rsidRPr="00D32234">
              <w:rPr>
                <w:rFonts w:ascii="Comic Sans MS" w:hAnsi="Comic Sans MS"/>
                <w:sz w:val="22"/>
                <w:szCs w:val="22"/>
              </w:rPr>
              <w:t>their/they’re</w:t>
            </w:r>
          </w:p>
          <w:p w14:paraId="506E3271" w14:textId="6FC58D24" w:rsidR="00155056" w:rsidRPr="00D32234" w:rsidRDefault="00155056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9.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D32234" w:rsidRPr="00D32234">
              <w:rPr>
                <w:rFonts w:ascii="Comic Sans MS" w:hAnsi="Comic Sans MS"/>
              </w:rPr>
              <w:t>write/right</w:t>
            </w:r>
          </w:p>
          <w:p w14:paraId="0493393F" w14:textId="08C47FA3" w:rsidR="00415CD6" w:rsidRPr="00D32234" w:rsidRDefault="00155056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10.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D32234" w:rsidRPr="00D32234">
              <w:rPr>
                <w:rFonts w:ascii="Comic Sans MS" w:hAnsi="Comic Sans MS"/>
              </w:rPr>
              <w:t>not/knot</w:t>
            </w:r>
          </w:p>
          <w:p w14:paraId="7003FA23" w14:textId="756156DF" w:rsidR="00F32DCE" w:rsidRPr="00D32234" w:rsidRDefault="00415CD6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</w:t>
            </w:r>
            <w:r w:rsidR="00155056" w:rsidRPr="00D32234">
              <w:rPr>
                <w:rFonts w:ascii="Comic Sans MS" w:hAnsi="Comic Sans MS"/>
              </w:rPr>
              <w:t>1</w:t>
            </w:r>
            <w:r w:rsidRPr="00D32234">
              <w:rPr>
                <w:rFonts w:ascii="Comic Sans MS" w:hAnsi="Comic Sans MS"/>
              </w:rPr>
              <w:t>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D32234" w:rsidRPr="00D32234">
              <w:rPr>
                <w:rFonts w:ascii="Comic Sans MS" w:hAnsi="Comic Sans MS"/>
              </w:rPr>
              <w:t>cell/sell</w:t>
            </w:r>
          </w:p>
          <w:p w14:paraId="63A00168" w14:textId="23C8597A" w:rsidR="00F32DCE" w:rsidRPr="00D32234" w:rsidRDefault="00DA0AAB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</w:t>
            </w:r>
            <w:r w:rsidR="00155056" w:rsidRPr="00D32234">
              <w:rPr>
                <w:rFonts w:ascii="Comic Sans MS" w:hAnsi="Comic Sans MS"/>
              </w:rPr>
              <w:t>2</w:t>
            </w:r>
            <w:r w:rsidR="00415CD6" w:rsidRPr="00D32234">
              <w:rPr>
                <w:rFonts w:ascii="Comic Sans MS" w:hAnsi="Comic Sans MS"/>
              </w:rPr>
              <w:t>.</w:t>
            </w:r>
            <w:r w:rsidR="00D32234" w:rsidRPr="00D32234">
              <w:rPr>
                <w:rFonts w:ascii="Comic Sans MS" w:hAnsi="Comic Sans MS"/>
              </w:rPr>
              <w:t xml:space="preserve"> sea/se</w:t>
            </w:r>
            <w:r w:rsidR="00D64DFC">
              <w:rPr>
                <w:rFonts w:ascii="Comic Sans MS" w:hAnsi="Comic Sans MS"/>
              </w:rPr>
              <w:t>e</w:t>
            </w:r>
          </w:p>
          <w:p w14:paraId="4020F739" w14:textId="3CA9B060" w:rsidR="00763A26" w:rsidRPr="00D32234" w:rsidRDefault="00DA0AAB" w:rsidP="00155056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</w:t>
            </w:r>
            <w:r w:rsidR="00155056" w:rsidRPr="00D32234">
              <w:rPr>
                <w:rFonts w:ascii="Comic Sans MS" w:hAnsi="Comic Sans MS"/>
              </w:rPr>
              <w:t>3</w:t>
            </w:r>
            <w:r w:rsidR="00F32DCE" w:rsidRPr="00D32234">
              <w:rPr>
                <w:rFonts w:ascii="Comic Sans MS" w:hAnsi="Comic Sans MS"/>
              </w:rPr>
              <w:t>.</w:t>
            </w:r>
            <w:r w:rsidR="00D32234" w:rsidRPr="00D32234">
              <w:rPr>
                <w:rFonts w:ascii="Comic Sans MS" w:hAnsi="Comic Sans MS"/>
              </w:rPr>
              <w:t xml:space="preserve"> compare</w:t>
            </w:r>
          </w:p>
          <w:p w14:paraId="20814E38" w14:textId="324E8DDE" w:rsidR="00C14B29" w:rsidRPr="00D32234" w:rsidRDefault="00C14B29" w:rsidP="00155056">
            <w:pPr>
              <w:rPr>
                <w:rFonts w:ascii="Comic Sans MS" w:hAnsi="Comic Sans MS"/>
                <w:sz w:val="20"/>
                <w:szCs w:val="20"/>
              </w:rPr>
            </w:pPr>
            <w:r w:rsidRPr="00D32234">
              <w:rPr>
                <w:rFonts w:ascii="Comic Sans MS" w:hAnsi="Comic Sans MS"/>
              </w:rPr>
              <w:t xml:space="preserve">14. </w:t>
            </w:r>
            <w:r w:rsidR="00D32234" w:rsidRPr="00D32234">
              <w:rPr>
                <w:rFonts w:ascii="Comic Sans MS" w:hAnsi="Comic Sans MS"/>
              </w:rPr>
              <w:t>contrast</w:t>
            </w:r>
          </w:p>
        </w:tc>
        <w:tc>
          <w:tcPr>
            <w:tcW w:w="1530" w:type="dxa"/>
            <w:vMerge w:val="restart"/>
          </w:tcPr>
          <w:p w14:paraId="7A69E631" w14:textId="7E11ED71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r w:rsidR="00E5601A">
              <w:rPr>
                <w:rFonts w:ascii="Comic Sans MS" w:hAnsi="Comic Sans MS"/>
                <w:color w:val="7030A0"/>
                <w:sz w:val="22"/>
                <w:szCs w:val="22"/>
              </w:rPr>
              <w:t>lie</w:t>
            </w:r>
          </w:p>
          <w:p w14:paraId="4BB0CEED" w14:textId="6D984C58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E5601A">
              <w:rPr>
                <w:rFonts w:ascii="Comic Sans MS" w:hAnsi="Comic Sans MS"/>
                <w:color w:val="7030A0"/>
                <w:sz w:val="22"/>
                <w:szCs w:val="22"/>
              </w:rPr>
              <w:t>bark</w:t>
            </w:r>
          </w:p>
          <w:p w14:paraId="58FF2DF1" w14:textId="7975BF4E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="00E5601A">
              <w:rPr>
                <w:rFonts w:ascii="Comic Sans MS" w:hAnsi="Comic Sans MS"/>
                <w:color w:val="7030A0"/>
                <w:sz w:val="22"/>
                <w:szCs w:val="22"/>
              </w:rPr>
              <w:t>bat</w:t>
            </w:r>
          </w:p>
          <w:p w14:paraId="50925A34" w14:textId="3DAD5F13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FC6243">
              <w:rPr>
                <w:rFonts w:ascii="Comic Sans MS" w:hAnsi="Comic Sans MS"/>
                <w:color w:val="7030A0"/>
                <w:sz w:val="20"/>
                <w:szCs w:val="20"/>
              </w:rPr>
              <w:t>can</w:t>
            </w:r>
          </w:p>
          <w:p w14:paraId="199B6D10" w14:textId="7679E6CF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5.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0F65EB">
              <w:rPr>
                <w:rFonts w:ascii="Comic Sans MS" w:hAnsi="Comic Sans MS"/>
                <w:color w:val="7030A0"/>
                <w:sz w:val="22"/>
                <w:szCs w:val="22"/>
              </w:rPr>
              <w:t>left</w:t>
            </w:r>
          </w:p>
          <w:p w14:paraId="7AB3AF10" w14:textId="0F6A0D31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6. </w:t>
            </w:r>
            <w:r w:rsidR="000F65EB">
              <w:rPr>
                <w:rFonts w:ascii="Comic Sans MS" w:hAnsi="Comic Sans MS"/>
                <w:color w:val="7030A0"/>
                <w:sz w:val="20"/>
                <w:szCs w:val="20"/>
              </w:rPr>
              <w:t>fly</w:t>
            </w:r>
          </w:p>
          <w:p w14:paraId="5A4FF81D" w14:textId="3569D6DF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 w:rsidR="000F65EB">
              <w:rPr>
                <w:rFonts w:ascii="Comic Sans MS" w:hAnsi="Comic Sans MS"/>
                <w:color w:val="7030A0"/>
                <w:sz w:val="20"/>
                <w:szCs w:val="20"/>
              </w:rPr>
              <w:t>seal</w:t>
            </w:r>
          </w:p>
          <w:p w14:paraId="439F3D5F" w14:textId="290BA460" w:rsidR="00EC533D" w:rsidRPr="00FC6243" w:rsidRDefault="00381043" w:rsidP="00763A26">
            <w:pPr>
              <w:rPr>
                <w:rFonts w:ascii="Comic Sans MS" w:hAnsi="Comic Sans MS"/>
                <w:color w:val="7030A0"/>
                <w:sz w:val="18"/>
                <w:szCs w:val="18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8. </w:t>
            </w:r>
            <w:r w:rsidR="000F65EB">
              <w:rPr>
                <w:rFonts w:ascii="Comic Sans MS" w:hAnsi="Comic Sans MS"/>
                <w:color w:val="7030A0"/>
                <w:sz w:val="22"/>
                <w:szCs w:val="22"/>
              </w:rPr>
              <w:t>foo</w:t>
            </w:r>
            <w:r w:rsidR="00FC6243">
              <w:rPr>
                <w:rFonts w:ascii="Comic Sans MS" w:hAnsi="Comic Sans MS"/>
                <w:color w:val="7030A0"/>
                <w:sz w:val="22"/>
                <w:szCs w:val="22"/>
              </w:rPr>
              <w:t>t</w:t>
            </w:r>
          </w:p>
          <w:p w14:paraId="4F023F0D" w14:textId="77777777"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14:paraId="2439B1E3" w14:textId="77777777"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14:paraId="546A14F9" w14:textId="119746E4" w:rsidR="00450D57" w:rsidRPr="0014749B" w:rsidRDefault="0038523A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John Alvarado</w:t>
            </w:r>
          </w:p>
        </w:tc>
        <w:tc>
          <w:tcPr>
            <w:tcW w:w="2160" w:type="dxa"/>
          </w:tcPr>
          <w:p w14:paraId="04B3878D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17108CB" w14:textId="2FAEEDDD" w:rsidR="00CA5D10" w:rsidRDefault="00CA5D10" w:rsidP="0086079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14:paraId="329E7010" w14:textId="42FCA3E2" w:rsidR="009C0AD0" w:rsidRPr="00B47862" w:rsidRDefault="009C0AD0" w:rsidP="009C0AD0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2</w:t>
            </w:r>
            <w:r w:rsidR="00495281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6BF35790" w14:textId="0C751A1B" w:rsidR="00552A0D" w:rsidRPr="00180FB4" w:rsidRDefault="009C0AD0" w:rsidP="009C0AD0">
            <w:pPr>
              <w:rPr>
                <w:rFonts w:ascii="Comic Sans MS" w:hAnsi="Comic Sans MS"/>
                <w:bCs/>
                <w:sz w:val="18"/>
                <w:szCs w:val="18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 xml:space="preserve">Write </w:t>
            </w:r>
            <w:r w:rsidR="00495281">
              <w:rPr>
                <w:rFonts w:ascii="Comic Sans MS" w:hAnsi="Comic Sans MS"/>
                <w:bCs/>
                <w:sz w:val="18"/>
                <w:szCs w:val="18"/>
              </w:rPr>
              <w:t>a 7-Up sentence for the words in #1 and #</w:t>
            </w:r>
            <w:proofErr w:type="gramStart"/>
            <w:r w:rsidR="00495281">
              <w:rPr>
                <w:rFonts w:ascii="Comic Sans MS" w:hAnsi="Comic Sans MS"/>
                <w:bCs/>
                <w:sz w:val="18"/>
                <w:szCs w:val="18"/>
              </w:rPr>
              <w:t>2</w:t>
            </w:r>
            <w:r w:rsidR="009B0163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 w:rsidR="00495281">
              <w:rPr>
                <w:rFonts w:ascii="Comic Sans MS" w:hAnsi="Comic Sans MS"/>
                <w:bCs/>
                <w:sz w:val="18"/>
                <w:szCs w:val="18"/>
              </w:rPr>
              <w:t xml:space="preserve"> (</w:t>
            </w:r>
            <w:proofErr w:type="gramEnd"/>
            <w:r w:rsidR="00495281">
              <w:rPr>
                <w:rFonts w:ascii="Comic Sans MS" w:hAnsi="Comic Sans MS"/>
                <w:bCs/>
                <w:sz w:val="18"/>
                <w:szCs w:val="18"/>
              </w:rPr>
              <w:t>4 sentences)</w:t>
            </w:r>
          </w:p>
        </w:tc>
        <w:tc>
          <w:tcPr>
            <w:tcW w:w="2610" w:type="dxa"/>
          </w:tcPr>
          <w:p w14:paraId="717331E9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B4EA88F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3A56BF6" w14:textId="22A7B501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</w:t>
            </w:r>
            <w:r w:rsidR="00495281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3C2B9981" w14:textId="03772F0A" w:rsidR="00305617" w:rsidRPr="00677F8F" w:rsidRDefault="00495281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Write a 7-Up sentence for the words in 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3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and #</w:t>
            </w:r>
            <w:proofErr w:type="gramStart"/>
            <w:r>
              <w:rPr>
                <w:rFonts w:ascii="Comic Sans MS" w:hAnsi="Comic Sans MS"/>
                <w:bCs/>
                <w:sz w:val="18"/>
                <w:szCs w:val="18"/>
              </w:rPr>
              <w:t>4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 w:rsidR="009B0163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(</w:t>
            </w:r>
            <w:proofErr w:type="gramEnd"/>
            <w:r>
              <w:rPr>
                <w:rFonts w:ascii="Comic Sans MS" w:hAnsi="Comic Sans MS"/>
                <w:bCs/>
                <w:sz w:val="18"/>
                <w:szCs w:val="18"/>
              </w:rPr>
              <w:t>4 sentences)</w:t>
            </w:r>
          </w:p>
        </w:tc>
        <w:tc>
          <w:tcPr>
            <w:tcW w:w="2430" w:type="dxa"/>
          </w:tcPr>
          <w:p w14:paraId="6FACBB3C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5097D0AD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6B2D5BA1" w14:textId="68E5F591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</w:t>
            </w:r>
            <w:r w:rsidR="00495281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46212713" w14:textId="0E545313" w:rsidR="00145EDB" w:rsidRPr="00EC533D" w:rsidRDefault="00495281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Write a 7-Up sentence for the words in 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5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and #</w:t>
            </w:r>
            <w:proofErr w:type="gramStart"/>
            <w:r>
              <w:rPr>
                <w:rFonts w:ascii="Comic Sans MS" w:hAnsi="Comic Sans MS"/>
                <w:bCs/>
                <w:sz w:val="18"/>
                <w:szCs w:val="18"/>
              </w:rPr>
              <w:t>6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 w:rsidR="009B0163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bookmarkStart w:id="0" w:name="_GoBack"/>
            <w:bookmarkEnd w:id="0"/>
            <w:r>
              <w:rPr>
                <w:rFonts w:ascii="Comic Sans MS" w:hAnsi="Comic Sans MS"/>
                <w:bCs/>
                <w:sz w:val="18"/>
                <w:szCs w:val="18"/>
              </w:rPr>
              <w:t>(</w:t>
            </w:r>
            <w:proofErr w:type="gramEnd"/>
            <w:r>
              <w:rPr>
                <w:rFonts w:ascii="Comic Sans MS" w:hAnsi="Comic Sans MS"/>
                <w:bCs/>
                <w:sz w:val="18"/>
                <w:szCs w:val="18"/>
              </w:rPr>
              <w:t>4 sentences)</w:t>
            </w:r>
          </w:p>
        </w:tc>
        <w:tc>
          <w:tcPr>
            <w:tcW w:w="2340" w:type="dxa"/>
          </w:tcPr>
          <w:p w14:paraId="00E4D9D9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6861A6B" w14:textId="77777777"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1B06ABE" w14:textId="0ADF4389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</w:t>
            </w:r>
            <w:r w:rsidR="00495281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27FBC13C" w14:textId="4F373E2C" w:rsidR="00145EDB" w:rsidRPr="00B91AE3" w:rsidRDefault="00495281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Write a 7-Up sentence for the words in 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7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and 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8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(4 sentences)</w:t>
            </w:r>
          </w:p>
        </w:tc>
        <w:tc>
          <w:tcPr>
            <w:tcW w:w="2160" w:type="dxa"/>
          </w:tcPr>
          <w:p w14:paraId="0030D5D8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C88780A" w14:textId="77777777"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4A71F6CB" w14:textId="77777777" w:rsidR="00C13C74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352473">
              <w:rPr>
                <w:rFonts w:ascii="Comic Sans MS" w:hAnsi="Comic Sans MS"/>
                <w:sz w:val="16"/>
                <w:szCs w:val="16"/>
              </w:rPr>
              <w:t xml:space="preserve">Differentiated Journeys </w:t>
            </w:r>
            <w:r>
              <w:rPr>
                <w:rFonts w:ascii="Comic Sans MS" w:hAnsi="Comic Sans MS"/>
                <w:sz w:val="16"/>
                <w:szCs w:val="16"/>
              </w:rPr>
              <w:t>Homework</w:t>
            </w:r>
          </w:p>
          <w:p w14:paraId="1115A5D6" w14:textId="77777777" w:rsidR="00527094" w:rsidRPr="00352473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If </w:t>
            </w:r>
            <w:r w:rsidR="00527094" w:rsidRPr="00352473">
              <w:rPr>
                <w:rFonts w:ascii="Comic Sans MS" w:hAnsi="Comic Sans MS"/>
                <w:sz w:val="16"/>
                <w:szCs w:val="16"/>
                <w:u w:val="single"/>
              </w:rPr>
              <w:t>any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 work is not done during the week, </w:t>
            </w:r>
            <w:r w:rsidR="00B8487A" w:rsidRPr="00352473">
              <w:rPr>
                <w:rFonts w:ascii="Comic Sans MS" w:hAnsi="Comic Sans MS"/>
                <w:sz w:val="16"/>
                <w:szCs w:val="16"/>
              </w:rPr>
              <w:t xml:space="preserve">complete and 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>turn in Mon</w:t>
            </w:r>
          </w:p>
        </w:tc>
      </w:tr>
      <w:tr w:rsidR="00145EDB" w14:paraId="7A2DA128" w14:textId="77777777" w:rsidTr="005A3432">
        <w:trPr>
          <w:cantSplit/>
          <w:trHeight w:val="1187"/>
        </w:trPr>
        <w:tc>
          <w:tcPr>
            <w:tcW w:w="1800" w:type="dxa"/>
            <w:gridSpan w:val="2"/>
            <w:vMerge/>
          </w:tcPr>
          <w:p w14:paraId="20C2245F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52FA039D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5C69733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54766610" w14:textId="77777777"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2F246772" w14:textId="77777777" w:rsidR="009C0AD0" w:rsidRPr="00A054C3" w:rsidRDefault="009C0AD0" w:rsidP="009C0AD0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19.6</w:t>
            </w:r>
          </w:p>
          <w:p w14:paraId="0B082668" w14:textId="77777777" w:rsidR="000F0E5E" w:rsidRPr="003D4F57" w:rsidRDefault="000F0E5E" w:rsidP="000E74D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14:paraId="52B623B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30843B2E" w14:textId="77777777" w:rsidR="00145EDB" w:rsidRDefault="00145EDB" w:rsidP="00E65AF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1CC9418D" w14:textId="5321D78D" w:rsidR="000B69F9" w:rsidRPr="000853E5" w:rsidRDefault="009C0AD0" w:rsidP="0064195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Motivation Math</w:t>
            </w:r>
          </w:p>
        </w:tc>
        <w:tc>
          <w:tcPr>
            <w:tcW w:w="2430" w:type="dxa"/>
          </w:tcPr>
          <w:p w14:paraId="6FE480D5" w14:textId="77777777"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2C2F5794" w14:textId="77777777" w:rsidR="00C32ACC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2F3F8755" w14:textId="10AC90E3" w:rsidR="00EC533D" w:rsidRPr="0086079B" w:rsidRDefault="00641955" w:rsidP="00436DF9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19.</w:t>
            </w:r>
            <w:r w:rsidR="00495281">
              <w:rPr>
                <w:rFonts w:ascii="Comic Sans MS" w:hAnsi="Comic Sans MS"/>
                <w:sz w:val="20"/>
                <w:szCs w:val="20"/>
              </w:rPr>
              <w:t>7</w:t>
            </w:r>
          </w:p>
        </w:tc>
        <w:tc>
          <w:tcPr>
            <w:tcW w:w="2340" w:type="dxa"/>
          </w:tcPr>
          <w:p w14:paraId="3337950E" w14:textId="77777777"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14:paraId="215A5933" w14:textId="77777777" w:rsidR="00641955" w:rsidRDefault="00641955" w:rsidP="0064195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4B393C3" w14:textId="6A96F97C" w:rsidR="00641955" w:rsidRPr="00A054C3" w:rsidRDefault="00495281" w:rsidP="0064195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Pictographs and Bar Graphs</w:t>
            </w:r>
          </w:p>
          <w:p w14:paraId="765E175E" w14:textId="17858680" w:rsidR="000B69F9" w:rsidRPr="00180FB4" w:rsidRDefault="000B69F9" w:rsidP="00D35ACA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2B376D3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14:paraId="09E231EE" w14:textId="77777777" w:rsidR="00C13C74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45A2308E" w14:textId="77777777" w:rsidR="003571DD" w:rsidRPr="00FD5CDD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Additional </w:t>
            </w:r>
            <w:r w:rsidR="003571DD">
              <w:rPr>
                <w:rFonts w:ascii="Comic Sans MS" w:hAnsi="Comic Sans MS"/>
                <w:sz w:val="16"/>
                <w:szCs w:val="16"/>
              </w:rPr>
              <w:t>Problems for selected students</w:t>
            </w:r>
          </w:p>
        </w:tc>
      </w:tr>
      <w:tr w:rsidR="00145EDB" w14:paraId="3FE797A9" w14:textId="77777777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14:paraId="438C791C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F0F117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01F055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411B8F53" w14:textId="02A37138" w:rsidR="00145EDB" w:rsidRPr="00120AAB" w:rsidRDefault="00FC6243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</w:t>
            </w:r>
            <w:r w:rsidRPr="0023458D">
              <w:rPr>
                <w:rFonts w:ascii="Comic Sans MS" w:hAnsi="Comic Sans MS"/>
                <w:sz w:val="18"/>
                <w:szCs w:val="18"/>
              </w:rPr>
              <w:t>in the shape of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a polar bear</w:t>
            </w:r>
          </w:p>
        </w:tc>
        <w:tc>
          <w:tcPr>
            <w:tcW w:w="2610" w:type="dxa"/>
          </w:tcPr>
          <w:p w14:paraId="5956450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5DA24E7E" w14:textId="0FAAF4C7"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FC6243">
              <w:rPr>
                <w:rFonts w:ascii="Comic Sans MS" w:hAnsi="Comic Sans MS"/>
                <w:sz w:val="20"/>
                <w:szCs w:val="20"/>
              </w:rPr>
              <w:t xml:space="preserve">high frequency word out </w:t>
            </w:r>
            <w:r w:rsidRPr="0023458D">
              <w:rPr>
                <w:rFonts w:ascii="Comic Sans MS" w:hAnsi="Comic Sans MS"/>
                <w:sz w:val="18"/>
                <w:szCs w:val="18"/>
              </w:rPr>
              <w:t>in the sha</w:t>
            </w:r>
            <w:r w:rsidR="00486476" w:rsidRPr="0023458D">
              <w:rPr>
                <w:rFonts w:ascii="Comic Sans MS" w:hAnsi="Comic Sans MS"/>
                <w:sz w:val="18"/>
                <w:szCs w:val="18"/>
              </w:rPr>
              <w:t>pe of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92FD7">
              <w:rPr>
                <w:rFonts w:ascii="Comic Sans MS" w:hAnsi="Comic Sans MS"/>
                <w:sz w:val="20"/>
                <w:szCs w:val="20"/>
              </w:rPr>
              <w:t xml:space="preserve">a </w:t>
            </w:r>
            <w:r w:rsidR="007A089E">
              <w:rPr>
                <w:rFonts w:ascii="Comic Sans MS" w:hAnsi="Comic Sans MS"/>
                <w:sz w:val="20"/>
                <w:szCs w:val="20"/>
              </w:rPr>
              <w:t>dolphin</w:t>
            </w:r>
          </w:p>
        </w:tc>
        <w:tc>
          <w:tcPr>
            <w:tcW w:w="2430" w:type="dxa"/>
          </w:tcPr>
          <w:p w14:paraId="36AA1FC6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14:paraId="3791CD44" w14:textId="0BBB61E2" w:rsidR="00145EDB" w:rsidRPr="00982671" w:rsidRDefault="00FC6243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Spelling - Draw a picture to show the different meaning</w:t>
            </w:r>
            <w:r w:rsidR="009E7923">
              <w:rPr>
                <w:rFonts w:ascii="Comic Sans MS" w:hAnsi="Comic Sans MS"/>
                <w:sz w:val="20"/>
                <w:szCs w:val="20"/>
              </w:rPr>
              <w:t xml:space="preserve"> (choose two)</w:t>
            </w:r>
          </w:p>
        </w:tc>
        <w:tc>
          <w:tcPr>
            <w:tcW w:w="2340" w:type="dxa"/>
          </w:tcPr>
          <w:p w14:paraId="6F7C777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150071FE" w14:textId="095E6D8D" w:rsidR="00145EDB" w:rsidRPr="00192FD7" w:rsidRDefault="009E7923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Spelling - Draw a </w:t>
            </w:r>
            <w:r w:rsidRPr="009E7923">
              <w:rPr>
                <w:rFonts w:ascii="Comic Sans MS" w:hAnsi="Comic Sans MS"/>
                <w:sz w:val="18"/>
                <w:szCs w:val="18"/>
              </w:rPr>
              <w:t>picture to show the different meaning (choose two)</w:t>
            </w:r>
          </w:p>
        </w:tc>
        <w:tc>
          <w:tcPr>
            <w:tcW w:w="2160" w:type="dxa"/>
          </w:tcPr>
          <w:p w14:paraId="4D21DBB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26F5D48B" w14:textId="17A61F68"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465738">
              <w:rPr>
                <w:rFonts w:ascii="Comic Sans MS" w:hAnsi="Comic Sans MS"/>
                <w:sz w:val="16"/>
                <w:szCs w:val="16"/>
              </w:rPr>
              <w:t>your name, and the name of the city and state you live in -</w:t>
            </w:r>
            <w:r w:rsidR="0024246F" w:rsidRPr="003D33E0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3D25F4" w:rsidRPr="003D33E0">
              <w:rPr>
                <w:rFonts w:ascii="Comic Sans MS" w:hAnsi="Comic Sans MS"/>
                <w:sz w:val="16"/>
                <w:szCs w:val="16"/>
              </w:rPr>
              <w:t>2</w:t>
            </w:r>
            <w:r w:rsidR="00765999" w:rsidRPr="003D33E0">
              <w:rPr>
                <w:rFonts w:ascii="Comic Sans MS" w:hAnsi="Comic Sans MS"/>
                <w:sz w:val="16"/>
                <w:szCs w:val="16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 xml:space="preserve">top </w:t>
            </w:r>
            <w:r w:rsidR="003D33E0">
              <w:rPr>
                <w:rFonts w:ascii="Comic Sans MS" w:hAnsi="Comic Sans MS"/>
                <w:sz w:val="16"/>
                <w:szCs w:val="16"/>
              </w:rPr>
              <w:t>d</w:t>
            </w:r>
            <w:r>
              <w:rPr>
                <w:rFonts w:ascii="Comic Sans MS" w:hAnsi="Comic Sans MS"/>
                <w:sz w:val="16"/>
                <w:szCs w:val="16"/>
              </w:rPr>
              <w:t>own!!</w:t>
            </w:r>
          </w:p>
        </w:tc>
      </w:tr>
      <w:tr w:rsidR="00145EDB" w14:paraId="25F0EC7C" w14:textId="77777777" w:rsidTr="005A3432">
        <w:trPr>
          <w:cantSplit/>
          <w:trHeight w:val="1781"/>
        </w:trPr>
        <w:tc>
          <w:tcPr>
            <w:tcW w:w="1800" w:type="dxa"/>
            <w:gridSpan w:val="2"/>
            <w:vMerge/>
          </w:tcPr>
          <w:p w14:paraId="32B20CF5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3A7CF51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7C95F19" w14:textId="6573DDD8" w:rsidR="00552A0D" w:rsidRPr="00765999" w:rsidRDefault="009E7923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91289A0" wp14:editId="474B4FA6">
                  <wp:extent cx="1501140" cy="1059180"/>
                  <wp:effectExtent l="0" t="0" r="381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14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5352018C" w14:textId="33F65D6C" w:rsidR="00145EDB" w:rsidRPr="00FD5CDD" w:rsidRDefault="007A089E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D6ACD6E" wp14:editId="0676ED46">
                  <wp:extent cx="1676400" cy="111252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14:paraId="0C122BEF" w14:textId="38435A21" w:rsidR="00145EDB" w:rsidRPr="00FD5CDD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340" w:type="dxa"/>
          </w:tcPr>
          <w:p w14:paraId="302C1BA9" w14:textId="34ACD97A" w:rsidR="00145EDB" w:rsidRPr="004038F4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14:paraId="506E2F55" w14:textId="33AD8E3B" w:rsidR="006657EB" w:rsidRDefault="00465738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Hint:  Name, cities, and states should be capitalized.</w:t>
            </w:r>
          </w:p>
          <w:p w14:paraId="272DDFD6" w14:textId="7B4907E1" w:rsidR="006657EB" w:rsidRPr="006657EB" w:rsidRDefault="006657EB" w:rsidP="00BF65E4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</w:tc>
      </w:tr>
      <w:tr w:rsidR="00145EDB" w:rsidRPr="00AE54C6" w14:paraId="71318A5D" w14:textId="77777777" w:rsidTr="00B8224B">
        <w:trPr>
          <w:trHeight w:val="1322"/>
        </w:trPr>
        <w:tc>
          <w:tcPr>
            <w:tcW w:w="3330" w:type="dxa"/>
            <w:gridSpan w:val="3"/>
          </w:tcPr>
          <w:p w14:paraId="26AD1F6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14:paraId="5A9B4BE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14:paraId="12BC86D6" w14:textId="62FC3B11"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</w:t>
            </w:r>
            <w:r w:rsidR="00C21A82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C21A82">
              <w:rPr>
                <w:rFonts w:ascii="Comic Sans MS" w:hAnsi="Comic Sans MS"/>
                <w:b/>
              </w:rPr>
              <w:t>40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C21A82">
              <w:rPr>
                <w:rFonts w:ascii="Comic Sans MS" w:hAnsi="Comic Sans MS"/>
                <w:b/>
              </w:rPr>
              <w:t>20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14:paraId="658D7B02" w14:textId="77777777"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14:paraId="40834E12" w14:textId="24FBB5F7" w:rsidR="006E5FAA" w:rsidRDefault="000C70DE" w:rsidP="006E5FAA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0C70DE">
              <w:rPr>
                <w:rFonts w:ascii="Comic Sans MS" w:hAnsi="Comic Sans MS"/>
                <w:b/>
                <w:bCs/>
                <w:sz w:val="18"/>
                <w:szCs w:val="18"/>
              </w:rPr>
              <w:t>Spring Break</w:t>
            </w:r>
          </w:p>
          <w:p w14:paraId="09DE01E7" w14:textId="67807D4D" w:rsidR="006E5FAA" w:rsidRDefault="000C70DE" w:rsidP="006E5FAA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0C70DE">
              <w:rPr>
                <w:rFonts w:ascii="Comic Sans MS" w:hAnsi="Comic Sans MS"/>
                <w:b/>
                <w:bCs/>
                <w:sz w:val="18"/>
                <w:szCs w:val="18"/>
              </w:rPr>
              <w:t>is in</w:t>
            </w:r>
          </w:p>
          <w:p w14:paraId="49384A1D" w14:textId="4753D222" w:rsidR="006E5FAA" w:rsidRDefault="000C70DE" w:rsidP="006E5FAA">
            <w:pPr>
              <w:jc w:val="center"/>
              <w:rPr>
                <w:rFonts w:ascii="Comic Sans MS" w:hAnsi="Comic Sans MS"/>
              </w:rPr>
            </w:pPr>
            <w:r w:rsidRPr="006E5FAA">
              <w:rPr>
                <w:rFonts w:ascii="Comic Sans MS" w:hAnsi="Comic Sans MS"/>
                <w:b/>
                <w:bCs/>
              </w:rPr>
              <w:t>2 weeks</w:t>
            </w:r>
          </w:p>
          <w:p w14:paraId="7FB4EF90" w14:textId="2825B25C" w:rsidR="00BD43BB" w:rsidRPr="00BD43BB" w:rsidRDefault="000C70DE" w:rsidP="006E5FAA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3/9-13/20</w:t>
            </w:r>
          </w:p>
        </w:tc>
        <w:tc>
          <w:tcPr>
            <w:tcW w:w="2610" w:type="dxa"/>
          </w:tcPr>
          <w:p w14:paraId="76D1074D" w14:textId="50C20AFB" w:rsidR="00C21A82" w:rsidRDefault="00C21A82" w:rsidP="00C21A8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*Tutoring will be on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Wed</w:t>
            </w:r>
            <w:r w:rsidR="003D33E0">
              <w:rPr>
                <w:rFonts w:ascii="Comic Sans MS" w:hAnsi="Comic Sans MS"/>
                <w:b/>
                <w:sz w:val="20"/>
                <w:szCs w:val="20"/>
              </w:rPr>
              <w:t>s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and </w:t>
            </w:r>
            <w:r w:rsidR="003D33E0">
              <w:rPr>
                <w:rFonts w:ascii="Comic Sans MS" w:hAnsi="Comic Sans MS"/>
                <w:b/>
                <w:sz w:val="20"/>
                <w:szCs w:val="20"/>
              </w:rPr>
              <w:t>Thurs</w:t>
            </w:r>
          </w:p>
          <w:p w14:paraId="3F2C2F6D" w14:textId="77777777" w:rsidR="003D33E0" w:rsidRDefault="003D33E0" w:rsidP="00C21A82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5B576078" w14:textId="1BFDDD53" w:rsidR="00BD43BB" w:rsidRPr="00D47E01" w:rsidRDefault="006E5FAA" w:rsidP="00465738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Parent-Teacher Conferences </w:t>
            </w:r>
            <w:r w:rsidR="003D33E0">
              <w:rPr>
                <w:rFonts w:ascii="Comic Sans MS" w:hAnsi="Comic Sans MS"/>
                <w:b/>
                <w:sz w:val="20"/>
                <w:szCs w:val="20"/>
              </w:rPr>
              <w:t xml:space="preserve">start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next week</w:t>
            </w:r>
          </w:p>
        </w:tc>
        <w:tc>
          <w:tcPr>
            <w:tcW w:w="2430" w:type="dxa"/>
          </w:tcPr>
          <w:p w14:paraId="668545A9" w14:textId="0D9595B0" w:rsidR="00D47E01" w:rsidRPr="00520324" w:rsidRDefault="00C21A82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C21A82">
              <w:rPr>
                <w:rFonts w:ascii="Comic Sans MS" w:hAnsi="Comic Sans MS"/>
                <w:sz w:val="20"/>
                <w:szCs w:val="20"/>
              </w:rPr>
              <w:t>$2.00</w:t>
            </w:r>
            <w:r>
              <w:rPr>
                <w:rFonts w:ascii="Comic Sans MS" w:hAnsi="Comic Sans MS"/>
              </w:rPr>
              <w:t xml:space="preserve"> donation to our classroom for supplies would be appreciated!!</w:t>
            </w:r>
          </w:p>
        </w:tc>
        <w:tc>
          <w:tcPr>
            <w:tcW w:w="2340" w:type="dxa"/>
          </w:tcPr>
          <w:p w14:paraId="21CE5803" w14:textId="75B1300D"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14:paraId="298D4A6D" w14:textId="2C6CFA10" w:rsidR="006E5FAA" w:rsidRPr="006E5FAA" w:rsidRDefault="006E5FAA" w:rsidP="00122F0D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  <w:p w14:paraId="6E18005E" w14:textId="0EADB0C7" w:rsidR="00D0691D" w:rsidRPr="00286427" w:rsidRDefault="006E5FAA" w:rsidP="006E5FAA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6E5FAA">
              <w:rPr>
                <w:rFonts w:ascii="Comic Sans MS" w:hAnsi="Comic Sans MS"/>
                <w:sz w:val="18"/>
                <w:szCs w:val="18"/>
                <w:u w:val="single"/>
              </w:rPr>
              <w:t>Please check the calendar and your child’s backpack often</w:t>
            </w:r>
          </w:p>
        </w:tc>
        <w:tc>
          <w:tcPr>
            <w:tcW w:w="2160" w:type="dxa"/>
          </w:tcPr>
          <w:p w14:paraId="29D31886" w14:textId="624677A5" w:rsidR="00C13C74" w:rsidRDefault="00C13C74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14:paraId="2260A89E" w14:textId="32842350" w:rsidR="000F0E5E" w:rsidRPr="000F0E5E" w:rsidRDefault="00BD43BB" w:rsidP="00122F0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Free Dress on </w:t>
            </w:r>
            <w:r w:rsidRPr="00BD43BB">
              <w:rPr>
                <w:rFonts w:ascii="Comic Sans MS" w:hAnsi="Comic Sans MS"/>
                <w:b/>
                <w:sz w:val="18"/>
                <w:szCs w:val="18"/>
              </w:rPr>
              <w:t>Monday if you were here each day this week!!</w:t>
            </w:r>
          </w:p>
        </w:tc>
      </w:tr>
      <w:tr w:rsidR="00145EDB" w14:paraId="0B25DB0F" w14:textId="77777777" w:rsidTr="00B8224B">
        <w:trPr>
          <w:trHeight w:val="368"/>
        </w:trPr>
        <w:tc>
          <w:tcPr>
            <w:tcW w:w="3330" w:type="dxa"/>
            <w:gridSpan w:val="3"/>
          </w:tcPr>
          <w:p w14:paraId="1496113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14:paraId="5C2029F3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14:paraId="58F6327B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14:paraId="77FB8567" w14:textId="77777777"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14:paraId="0739AFC4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14:paraId="4B18A2AE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14:paraId="3399D129" w14:textId="77777777" w:rsidTr="005A3432">
        <w:trPr>
          <w:trHeight w:val="521"/>
        </w:trPr>
        <w:tc>
          <w:tcPr>
            <w:tcW w:w="3330" w:type="dxa"/>
            <w:gridSpan w:val="3"/>
          </w:tcPr>
          <w:p w14:paraId="46518CDD" w14:textId="77777777"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14:paraId="4195DFE3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14:paraId="2DBAECF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14:paraId="7722AAD4" w14:textId="0628E3C3" w:rsidR="00145EDB" w:rsidRPr="00BE0B9D" w:rsidRDefault="00BE0B9D" w:rsidP="001A72D5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BE0B9D">
              <w:rPr>
                <w:rFonts w:ascii="Comic Sans MS" w:hAnsi="Comic Sans MS"/>
                <w:sz w:val="16"/>
                <w:szCs w:val="16"/>
              </w:rPr>
              <w:t>Library Books “live” in your backpack-</w:t>
            </w:r>
            <w:r w:rsidRPr="00BE0B9D">
              <w:rPr>
                <w:rFonts w:ascii="Comic Sans MS" w:hAnsi="Comic Sans MS"/>
                <w:b/>
                <w:bCs/>
                <w:sz w:val="18"/>
                <w:szCs w:val="18"/>
              </w:rPr>
              <w:t>Bring to school tomorrow</w:t>
            </w:r>
          </w:p>
        </w:tc>
        <w:tc>
          <w:tcPr>
            <w:tcW w:w="2610" w:type="dxa"/>
          </w:tcPr>
          <w:p w14:paraId="08009010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14:paraId="18A371D5" w14:textId="52EA6B72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14:paraId="5152BED0" w14:textId="77777777"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14:paraId="6E6F0182" w14:textId="3586BCD0" w:rsidR="00145EDB" w:rsidRPr="00EE5868" w:rsidRDefault="00145EDB" w:rsidP="000E74DD">
            <w:pPr>
              <w:rPr>
                <w:rFonts w:ascii="Comic Sans MS" w:hAnsi="Comic Sans MS"/>
                <w:sz w:val="18"/>
                <w:szCs w:val="18"/>
                <w:u w:val="single"/>
              </w:rPr>
            </w:pPr>
          </w:p>
        </w:tc>
      </w:tr>
    </w:tbl>
    <w:p w14:paraId="2EF9F254" w14:textId="0DF21BC3" w:rsidR="00D47E01" w:rsidRDefault="005424F9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VOCABULARY</w:t>
      </w:r>
      <w:r w:rsidR="007A0995">
        <w:rPr>
          <w:b/>
          <w:sz w:val="28"/>
          <w:szCs w:val="28"/>
        </w:rPr>
        <w:t xml:space="preserve">    </w:t>
      </w:r>
      <w:r w:rsidR="0036073D">
        <w:rPr>
          <w:b/>
          <w:sz w:val="28"/>
          <w:szCs w:val="28"/>
        </w:rPr>
        <w:t xml:space="preserve">WEEK </w:t>
      </w:r>
      <w:r w:rsidR="00A522BB">
        <w:rPr>
          <w:b/>
          <w:sz w:val="28"/>
          <w:szCs w:val="28"/>
        </w:rPr>
        <w:t>2</w:t>
      </w:r>
      <w:r w:rsidR="009C0AD0">
        <w:rPr>
          <w:b/>
          <w:sz w:val="28"/>
          <w:szCs w:val="28"/>
        </w:rPr>
        <w:t>6</w:t>
      </w:r>
    </w:p>
    <w:p w14:paraId="1C1FB1BA" w14:textId="06F1F4A8" w:rsidR="002463BD" w:rsidRDefault="002463BD" w:rsidP="00266941">
      <w:pPr>
        <w:rPr>
          <w:b/>
          <w:sz w:val="28"/>
          <w:szCs w:val="28"/>
        </w:rPr>
      </w:pPr>
    </w:p>
    <w:p w14:paraId="39F22388" w14:textId="77777777" w:rsidR="002C77E1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1. Sun/</w:t>
      </w:r>
      <w:proofErr w:type="gramStart"/>
      <w:r>
        <w:rPr>
          <w:rFonts w:ascii="Comic Sans MS" w:hAnsi="Comic Sans MS"/>
          <w:b/>
        </w:rPr>
        <w:t xml:space="preserve">Son  </w:t>
      </w:r>
      <w:r>
        <w:rPr>
          <w:rFonts w:ascii="Comic Sans MS" w:hAnsi="Comic Sans MS"/>
          <w:b/>
        </w:rPr>
        <w:tab/>
      </w:r>
      <w:proofErr w:type="gramEnd"/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Sun</w:t>
      </w:r>
      <w:r w:rsidRPr="001B0250"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 xml:space="preserve">– </w:t>
      </w:r>
      <w:r w:rsidRPr="003D2989">
        <w:rPr>
          <w:rFonts w:ascii="Comic Sans MS" w:hAnsi="Comic Sans MS"/>
        </w:rPr>
        <w:t>the star in our galaxy</w:t>
      </w:r>
      <w:r>
        <w:rPr>
          <w:rFonts w:ascii="Comic Sans MS" w:hAnsi="Comic Sans MS"/>
          <w:b/>
        </w:rPr>
        <w:t xml:space="preserve">       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Son</w:t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– male child</w:t>
      </w:r>
    </w:p>
    <w:p w14:paraId="1949E8F5" w14:textId="77777777" w:rsidR="002C77E1" w:rsidRDefault="002C77E1" w:rsidP="002C77E1">
      <w:pPr>
        <w:rPr>
          <w:rFonts w:ascii="Comic Sans MS" w:hAnsi="Comic Sans MS"/>
        </w:rPr>
      </w:pPr>
    </w:p>
    <w:p w14:paraId="437ABC98" w14:textId="77777777" w:rsidR="002C77E1" w:rsidRDefault="002C77E1" w:rsidP="002C77E1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2.</w:t>
      </w:r>
      <w:r>
        <w:rPr>
          <w:rFonts w:ascii="Comic Sans MS" w:hAnsi="Comic Sans MS"/>
          <w:b/>
        </w:rPr>
        <w:t xml:space="preserve"> Pear/Pair</w:t>
      </w:r>
      <w:r>
        <w:rPr>
          <w:rFonts w:ascii="Comic Sans MS" w:hAnsi="Comic Sans MS"/>
        </w:rPr>
        <w:t xml:space="preserve">    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P</w:t>
      </w:r>
      <w:r w:rsidRPr="001B6DDF">
        <w:rPr>
          <w:rFonts w:ascii="Comic Sans MS" w:hAnsi="Comic Sans MS"/>
          <w:b/>
          <w:u w:val="single"/>
        </w:rPr>
        <w:t>ear</w:t>
      </w:r>
      <w:r>
        <w:rPr>
          <w:rFonts w:ascii="Comic Sans MS" w:hAnsi="Comic Sans MS"/>
        </w:rPr>
        <w:t xml:space="preserve"> – fruit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Pair</w:t>
      </w:r>
      <w:r>
        <w:rPr>
          <w:rFonts w:ascii="Comic Sans MS" w:hAnsi="Comic Sans MS"/>
        </w:rPr>
        <w:t xml:space="preserve"> – couple - two</w:t>
      </w:r>
    </w:p>
    <w:p w14:paraId="56A1F8E5" w14:textId="77777777" w:rsidR="002C77E1" w:rsidRPr="001835F4" w:rsidRDefault="002C77E1" w:rsidP="002C77E1">
      <w:pPr>
        <w:rPr>
          <w:rFonts w:ascii="Comic Sans MS" w:hAnsi="Comic Sans MS"/>
        </w:rPr>
      </w:pPr>
    </w:p>
    <w:p w14:paraId="1ED655B1" w14:textId="77777777" w:rsidR="002C77E1" w:rsidRPr="001B0250" w:rsidRDefault="002C77E1" w:rsidP="002C77E1">
      <w:pPr>
        <w:rPr>
          <w:rFonts w:ascii="Comic Sans MS" w:hAnsi="Comic Sans MS"/>
        </w:rPr>
      </w:pPr>
      <w:r w:rsidRPr="001835F4">
        <w:rPr>
          <w:rFonts w:ascii="Comic Sans MS" w:hAnsi="Comic Sans MS"/>
        </w:rPr>
        <w:t>3.</w:t>
      </w:r>
      <w:r>
        <w:rPr>
          <w:rFonts w:ascii="Comic Sans MS" w:hAnsi="Comic Sans MS"/>
        </w:rPr>
        <w:t xml:space="preserve"> </w:t>
      </w:r>
      <w:r w:rsidRPr="001835F4"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Hare/Hair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Hare</w:t>
      </w:r>
      <w:r>
        <w:rPr>
          <w:rFonts w:ascii="Comic Sans MS" w:hAnsi="Comic Sans MS"/>
        </w:rPr>
        <w:t xml:space="preserve"> – rabbit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Hair</w:t>
      </w:r>
      <w:r>
        <w:rPr>
          <w:rFonts w:ascii="Comic Sans MS" w:hAnsi="Comic Sans MS"/>
        </w:rPr>
        <w:t xml:space="preserve"> – grows on your head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14:paraId="1FA21B61" w14:textId="77777777" w:rsidR="002C77E1" w:rsidRDefault="002C77E1" w:rsidP="002C77E1">
      <w:pPr>
        <w:rPr>
          <w:rFonts w:ascii="Comic Sans MS" w:hAnsi="Comic Sans MS"/>
        </w:rPr>
      </w:pPr>
    </w:p>
    <w:p w14:paraId="290114EF" w14:textId="77777777" w:rsidR="002C77E1" w:rsidRDefault="002C77E1" w:rsidP="002C77E1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 xml:space="preserve">4. </w:t>
      </w:r>
      <w:r>
        <w:rPr>
          <w:rFonts w:ascii="Comic Sans MS" w:hAnsi="Comic Sans MS"/>
          <w:b/>
        </w:rPr>
        <w:t>No/Know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No</w:t>
      </w:r>
      <w:r>
        <w:rPr>
          <w:rFonts w:ascii="Comic Sans MS" w:hAnsi="Comic Sans MS"/>
        </w:rPr>
        <w:t xml:space="preserve"> – the opposite of yes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Know</w:t>
      </w:r>
      <w:r>
        <w:rPr>
          <w:rFonts w:ascii="Comic Sans MS" w:hAnsi="Comic Sans MS"/>
        </w:rPr>
        <w:t xml:space="preserve"> – having knowledge</w:t>
      </w:r>
    </w:p>
    <w:p w14:paraId="298CCD3F" w14:textId="77777777" w:rsidR="002C77E1" w:rsidRDefault="002C77E1" w:rsidP="002C77E1">
      <w:pPr>
        <w:rPr>
          <w:rFonts w:ascii="Comic Sans MS" w:hAnsi="Comic Sans MS"/>
        </w:rPr>
      </w:pPr>
    </w:p>
    <w:p w14:paraId="19AABB1D" w14:textId="647697AF" w:rsidR="002C77E1" w:rsidRDefault="002C77E1" w:rsidP="002C77E1">
      <w:pPr>
        <w:rPr>
          <w:rFonts w:ascii="Comic Sans MS" w:hAnsi="Comic Sans MS"/>
          <w:b/>
        </w:rPr>
      </w:pPr>
      <w:r w:rsidRPr="001835F4">
        <w:rPr>
          <w:rFonts w:ascii="Comic Sans MS" w:hAnsi="Comic Sans MS"/>
          <w:b/>
        </w:rPr>
        <w:t xml:space="preserve">5. </w:t>
      </w:r>
      <w:r w:rsidR="006018FF">
        <w:rPr>
          <w:rFonts w:ascii="Comic Sans MS" w:hAnsi="Comic Sans MS"/>
          <w:b/>
        </w:rPr>
        <w:t>Ate/Eight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Ate</w:t>
      </w:r>
      <w:r>
        <w:rPr>
          <w:rFonts w:ascii="Comic Sans MS" w:hAnsi="Comic Sans MS"/>
        </w:rPr>
        <w:t xml:space="preserve"> – </w:t>
      </w:r>
      <w:r>
        <w:rPr>
          <w:rFonts w:ascii="Comic Sans MS" w:hAnsi="Comic Sans MS"/>
        </w:rPr>
        <w:t>past tense of “eat”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Eight</w:t>
      </w:r>
      <w:r>
        <w:rPr>
          <w:rFonts w:ascii="Comic Sans MS" w:hAnsi="Comic Sans MS"/>
        </w:rPr>
        <w:t xml:space="preserve"> – t</w:t>
      </w:r>
      <w:r>
        <w:rPr>
          <w:rFonts w:ascii="Comic Sans MS" w:hAnsi="Comic Sans MS"/>
        </w:rPr>
        <w:t>he number after seven</w:t>
      </w:r>
    </w:p>
    <w:p w14:paraId="45D8F71D" w14:textId="77777777" w:rsidR="002C77E1" w:rsidRDefault="002C77E1" w:rsidP="002C77E1">
      <w:pPr>
        <w:rPr>
          <w:rFonts w:ascii="Comic Sans MS" w:hAnsi="Comic Sans MS"/>
          <w:b/>
        </w:rPr>
      </w:pPr>
    </w:p>
    <w:p w14:paraId="2F8CFA7D" w14:textId="77777777" w:rsidR="002C77E1" w:rsidRDefault="002C77E1" w:rsidP="002C77E1">
      <w:pPr>
        <w:rPr>
          <w:rFonts w:ascii="Comic Sans MS" w:hAnsi="Comic Sans MS"/>
          <w:b/>
        </w:rPr>
      </w:pPr>
      <w:r w:rsidRPr="0063732F">
        <w:rPr>
          <w:rFonts w:ascii="Comic Sans MS" w:hAnsi="Comic Sans MS"/>
          <w:b/>
        </w:rPr>
        <w:t xml:space="preserve">6. </w:t>
      </w:r>
      <w:r>
        <w:rPr>
          <w:rFonts w:ascii="Comic Sans MS" w:hAnsi="Comic Sans MS"/>
          <w:b/>
        </w:rPr>
        <w:t>Made/Maid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Made</w:t>
      </w:r>
      <w:r>
        <w:rPr>
          <w:rFonts w:ascii="Comic Sans MS" w:hAnsi="Comic Sans MS"/>
        </w:rPr>
        <w:t xml:space="preserve"> – to make something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Maid</w:t>
      </w:r>
      <w:r>
        <w:rPr>
          <w:rFonts w:ascii="Comic Sans MS" w:hAnsi="Comic Sans MS"/>
        </w:rPr>
        <w:t xml:space="preserve"> – someone who cleans for a living (their job)</w:t>
      </w:r>
    </w:p>
    <w:p w14:paraId="4E7256EA" w14:textId="77777777" w:rsidR="002C77E1" w:rsidRDefault="002C77E1" w:rsidP="002C77E1">
      <w:pPr>
        <w:rPr>
          <w:rFonts w:ascii="Comic Sans MS" w:hAnsi="Comic Sans MS"/>
          <w:b/>
        </w:rPr>
      </w:pPr>
    </w:p>
    <w:p w14:paraId="137D301E" w14:textId="77777777" w:rsidR="002C77E1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7. Would/Wood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Would</w:t>
      </w:r>
      <w:r>
        <w:rPr>
          <w:rFonts w:ascii="Comic Sans MS" w:hAnsi="Comic Sans MS"/>
        </w:rPr>
        <w:t xml:space="preserve"> – past tense of “will”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Wood</w:t>
      </w:r>
      <w:r>
        <w:rPr>
          <w:rFonts w:ascii="Comic Sans MS" w:hAnsi="Comic Sans MS"/>
        </w:rPr>
        <w:t xml:space="preserve"> – comes from trees</w:t>
      </w:r>
    </w:p>
    <w:p w14:paraId="44ABB1F6" w14:textId="77777777" w:rsidR="002C77E1" w:rsidRDefault="002C77E1" w:rsidP="002C77E1">
      <w:pPr>
        <w:rPr>
          <w:rFonts w:ascii="Comic Sans MS" w:hAnsi="Comic Sans MS"/>
        </w:rPr>
      </w:pPr>
    </w:p>
    <w:p w14:paraId="660E01C6" w14:textId="1D294562" w:rsidR="00B9730E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8.  </w:t>
      </w:r>
      <w:r w:rsidR="00B9730E" w:rsidRPr="00B9730E">
        <w:rPr>
          <w:rFonts w:ascii="Comic Sans MS" w:hAnsi="Comic Sans MS"/>
          <w:b/>
          <w:bCs/>
        </w:rPr>
        <w:t>There/They’re</w:t>
      </w:r>
      <w:r w:rsidR="00B9730E">
        <w:rPr>
          <w:rFonts w:ascii="Comic Sans MS" w:hAnsi="Comic Sans MS"/>
        </w:rPr>
        <w:tab/>
      </w:r>
      <w:r w:rsidR="00B9730E">
        <w:rPr>
          <w:rFonts w:ascii="Comic Sans MS" w:hAnsi="Comic Sans MS"/>
        </w:rPr>
        <w:tab/>
      </w:r>
      <w:r w:rsidR="00B9730E" w:rsidRPr="00B9730E">
        <w:rPr>
          <w:rFonts w:ascii="Comic Sans MS" w:hAnsi="Comic Sans MS"/>
          <w:b/>
          <w:bCs/>
          <w:u w:val="single"/>
        </w:rPr>
        <w:t>There</w:t>
      </w:r>
      <w:r w:rsidR="00B9730E">
        <w:rPr>
          <w:rFonts w:ascii="Comic Sans MS" w:hAnsi="Comic Sans MS"/>
        </w:rPr>
        <w:t xml:space="preserve"> – the opposite of hear</w:t>
      </w:r>
      <w:r w:rsidR="00B9730E">
        <w:rPr>
          <w:rFonts w:ascii="Comic Sans MS" w:hAnsi="Comic Sans MS"/>
        </w:rPr>
        <w:tab/>
      </w:r>
      <w:r w:rsidR="00B9730E">
        <w:rPr>
          <w:rFonts w:ascii="Comic Sans MS" w:hAnsi="Comic Sans MS"/>
        </w:rPr>
        <w:tab/>
      </w:r>
      <w:r w:rsidR="00B9730E" w:rsidRPr="00B9730E">
        <w:rPr>
          <w:rFonts w:ascii="Comic Sans MS" w:hAnsi="Comic Sans MS"/>
          <w:b/>
          <w:bCs/>
          <w:u w:val="single"/>
        </w:rPr>
        <w:t>They’re</w:t>
      </w:r>
      <w:r w:rsidR="00B9730E">
        <w:rPr>
          <w:rFonts w:ascii="Comic Sans MS" w:hAnsi="Comic Sans MS"/>
        </w:rPr>
        <w:t xml:space="preserve"> – contraction for “they are”</w:t>
      </w:r>
    </w:p>
    <w:p w14:paraId="164DF382" w14:textId="77777777" w:rsidR="002C77E1" w:rsidRDefault="002C77E1" w:rsidP="002C77E1">
      <w:pPr>
        <w:rPr>
          <w:rFonts w:ascii="Comic Sans MS" w:hAnsi="Comic Sans MS"/>
        </w:rPr>
      </w:pPr>
    </w:p>
    <w:p w14:paraId="478391A7" w14:textId="25B975D5" w:rsidR="002C77E1" w:rsidRPr="003A6135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9. </w:t>
      </w:r>
      <w:r w:rsidRPr="004672FC"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Write/Right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Write</w:t>
      </w:r>
      <w:r>
        <w:rPr>
          <w:rFonts w:ascii="Comic Sans MS" w:hAnsi="Comic Sans MS"/>
        </w:rPr>
        <w:t xml:space="preserve"> – letters done by hand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Right</w:t>
      </w:r>
      <w:r>
        <w:rPr>
          <w:rFonts w:ascii="Comic Sans MS" w:hAnsi="Comic Sans MS"/>
        </w:rPr>
        <w:t xml:space="preserve"> – correct</w:t>
      </w:r>
      <w:r w:rsidR="00D64DFC">
        <w:rPr>
          <w:rFonts w:ascii="Comic Sans MS" w:hAnsi="Comic Sans MS"/>
        </w:rPr>
        <w:t xml:space="preserve"> </w:t>
      </w:r>
      <w:proofErr w:type="gramStart"/>
      <w:r w:rsidR="00D64DFC">
        <w:rPr>
          <w:rFonts w:ascii="Comic Sans MS" w:hAnsi="Comic Sans MS"/>
        </w:rPr>
        <w:t xml:space="preserve">   (</w:t>
      </w:r>
      <w:proofErr w:type="gramEnd"/>
      <w:r>
        <w:rPr>
          <w:rFonts w:ascii="Comic Sans MS" w:hAnsi="Comic Sans MS"/>
          <w:b/>
          <w:u w:val="single"/>
        </w:rPr>
        <w:t>Right</w:t>
      </w:r>
      <w:r>
        <w:rPr>
          <w:rFonts w:ascii="Comic Sans MS" w:hAnsi="Comic Sans MS"/>
        </w:rPr>
        <w:t xml:space="preserve"> – opposite of left</w:t>
      </w:r>
      <w:r w:rsidR="00D64DFC">
        <w:rPr>
          <w:rFonts w:ascii="Comic Sans MS" w:hAnsi="Comic Sans MS"/>
        </w:rPr>
        <w:t>)</w:t>
      </w:r>
    </w:p>
    <w:p w14:paraId="1D777BD4" w14:textId="77777777" w:rsidR="002C77E1" w:rsidRDefault="002C77E1" w:rsidP="002C77E1">
      <w:pPr>
        <w:rPr>
          <w:rFonts w:ascii="Comic Sans MS" w:hAnsi="Comic Sans MS"/>
        </w:rPr>
      </w:pPr>
    </w:p>
    <w:p w14:paraId="6F5080AB" w14:textId="77777777" w:rsidR="00D64DFC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10.  </w:t>
      </w:r>
      <w:r>
        <w:rPr>
          <w:rFonts w:ascii="Comic Sans MS" w:hAnsi="Comic Sans MS"/>
          <w:b/>
        </w:rPr>
        <w:t>Not/Knot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Not</w:t>
      </w:r>
      <w:r>
        <w:rPr>
          <w:rFonts w:ascii="Comic Sans MS" w:hAnsi="Comic Sans MS"/>
        </w:rPr>
        <w:t xml:space="preserve"> – </w:t>
      </w:r>
      <w:r>
        <w:rPr>
          <w:rFonts w:ascii="Comic Sans MS" w:hAnsi="Comic Sans MS"/>
        </w:rPr>
        <w:tab/>
        <w:t>negative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Knot</w:t>
      </w:r>
      <w:r>
        <w:rPr>
          <w:rFonts w:ascii="Comic Sans MS" w:hAnsi="Comic Sans MS"/>
        </w:rPr>
        <w:t xml:space="preserve"> – tied into a shape</w:t>
      </w:r>
      <w:r>
        <w:rPr>
          <w:rFonts w:ascii="Comic Sans MS" w:hAnsi="Comic Sans MS"/>
        </w:rPr>
        <w:tab/>
      </w:r>
    </w:p>
    <w:p w14:paraId="04F56B9A" w14:textId="77777777" w:rsidR="00D64DFC" w:rsidRDefault="00D64DFC" w:rsidP="002C77E1">
      <w:pPr>
        <w:rPr>
          <w:rFonts w:ascii="Comic Sans MS" w:hAnsi="Comic Sans MS"/>
        </w:rPr>
      </w:pPr>
    </w:p>
    <w:p w14:paraId="5E02836B" w14:textId="00963EE1" w:rsidR="00D64DFC" w:rsidRDefault="00D64DFC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11.  </w:t>
      </w:r>
      <w:r w:rsidRPr="00242E1A">
        <w:rPr>
          <w:rFonts w:ascii="Comic Sans MS" w:hAnsi="Comic Sans MS"/>
          <w:b/>
          <w:bCs/>
        </w:rPr>
        <w:t>Cell/Sell</w:t>
      </w:r>
      <w:r w:rsidRPr="00242E1A">
        <w:rPr>
          <w:rFonts w:ascii="Comic Sans MS" w:hAnsi="Comic Sans MS"/>
          <w:b/>
          <w:bCs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Pr="00242E1A">
        <w:rPr>
          <w:rFonts w:ascii="Comic Sans MS" w:hAnsi="Comic Sans MS"/>
          <w:b/>
          <w:bCs/>
          <w:u w:val="single"/>
        </w:rPr>
        <w:t xml:space="preserve">Cell </w:t>
      </w:r>
      <w:r>
        <w:rPr>
          <w:rFonts w:ascii="Comic Sans MS" w:hAnsi="Comic Sans MS"/>
        </w:rPr>
        <w:t>– short for cellular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Pr="00242E1A">
        <w:rPr>
          <w:rFonts w:ascii="Comic Sans MS" w:hAnsi="Comic Sans MS"/>
          <w:b/>
          <w:bCs/>
          <w:u w:val="single"/>
        </w:rPr>
        <w:t>Sell</w:t>
      </w:r>
      <w:r>
        <w:rPr>
          <w:rFonts w:ascii="Comic Sans MS" w:hAnsi="Comic Sans MS"/>
        </w:rPr>
        <w:t xml:space="preserve"> – to give something for money</w:t>
      </w:r>
    </w:p>
    <w:p w14:paraId="293206A4" w14:textId="77777777" w:rsidR="00D64DFC" w:rsidRDefault="00D64DFC" w:rsidP="002C77E1">
      <w:pPr>
        <w:rPr>
          <w:rFonts w:ascii="Comic Sans MS" w:hAnsi="Comic Sans MS"/>
        </w:rPr>
      </w:pPr>
    </w:p>
    <w:p w14:paraId="0BD6246C" w14:textId="43A206E8" w:rsidR="002C77E1" w:rsidRDefault="00D64DFC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12.  </w:t>
      </w:r>
      <w:r w:rsidRPr="00242E1A">
        <w:rPr>
          <w:rFonts w:ascii="Comic Sans MS" w:hAnsi="Comic Sans MS"/>
          <w:b/>
          <w:bCs/>
        </w:rPr>
        <w:t>Sea/See</w:t>
      </w:r>
      <w:r w:rsidR="002C77E1">
        <w:rPr>
          <w:rFonts w:ascii="Comic Sans MS" w:hAnsi="Comic Sans MS"/>
        </w:rPr>
        <w:tab/>
      </w:r>
      <w:r w:rsidR="002C77E1">
        <w:rPr>
          <w:rFonts w:ascii="Comic Sans MS" w:hAnsi="Comic Sans MS"/>
        </w:rPr>
        <w:tab/>
      </w:r>
      <w:r w:rsidRPr="00242E1A">
        <w:rPr>
          <w:rFonts w:ascii="Comic Sans MS" w:hAnsi="Comic Sans MS"/>
          <w:b/>
          <w:bCs/>
          <w:u w:val="single"/>
        </w:rPr>
        <w:t>Sea</w:t>
      </w:r>
      <w:r>
        <w:rPr>
          <w:rFonts w:ascii="Comic Sans MS" w:hAnsi="Comic Sans MS"/>
        </w:rPr>
        <w:t xml:space="preserve"> – the ocean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Pr="00242E1A">
        <w:rPr>
          <w:rFonts w:ascii="Comic Sans MS" w:hAnsi="Comic Sans MS"/>
          <w:b/>
          <w:bCs/>
          <w:u w:val="single"/>
        </w:rPr>
        <w:t>See</w:t>
      </w:r>
      <w:r>
        <w:rPr>
          <w:rFonts w:ascii="Comic Sans MS" w:hAnsi="Comic Sans MS"/>
        </w:rPr>
        <w:t xml:space="preserve"> – to have sight </w:t>
      </w:r>
      <w:r w:rsidR="00C711E7">
        <w:rPr>
          <w:rFonts w:ascii="Comic Sans MS" w:hAnsi="Comic Sans MS"/>
        </w:rPr>
        <w:t>–</w:t>
      </w:r>
      <w:r>
        <w:rPr>
          <w:rFonts w:ascii="Comic Sans MS" w:hAnsi="Comic Sans MS"/>
        </w:rPr>
        <w:t xml:space="preserve"> vision</w:t>
      </w:r>
    </w:p>
    <w:p w14:paraId="07FC35F2" w14:textId="39EFC23B" w:rsidR="00C711E7" w:rsidRDefault="00C711E7" w:rsidP="002C77E1">
      <w:pPr>
        <w:rPr>
          <w:rFonts w:ascii="Comic Sans MS" w:hAnsi="Comic Sans MS"/>
        </w:rPr>
      </w:pPr>
    </w:p>
    <w:p w14:paraId="3DFB2401" w14:textId="5156DABB" w:rsidR="00C711E7" w:rsidRDefault="00C711E7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13.  </w:t>
      </w:r>
      <w:r w:rsidRPr="00853BA2">
        <w:rPr>
          <w:rFonts w:ascii="Comic Sans MS" w:hAnsi="Comic Sans MS"/>
          <w:u w:val="single"/>
        </w:rPr>
        <w:t>Compare</w:t>
      </w:r>
      <w:r>
        <w:rPr>
          <w:rFonts w:ascii="Comic Sans MS" w:hAnsi="Comic Sans MS"/>
        </w:rPr>
        <w:t xml:space="preserve"> – to see how items are alike – similar</w:t>
      </w:r>
    </w:p>
    <w:p w14:paraId="5EC47DE9" w14:textId="0C121BF7" w:rsidR="00C711E7" w:rsidRDefault="00C711E7" w:rsidP="002C77E1">
      <w:pPr>
        <w:rPr>
          <w:rFonts w:ascii="Comic Sans MS" w:hAnsi="Comic Sans MS"/>
        </w:rPr>
      </w:pPr>
    </w:p>
    <w:p w14:paraId="3219A4B6" w14:textId="02E95ACA" w:rsidR="0038523A" w:rsidRPr="008A7429" w:rsidRDefault="00C711E7" w:rsidP="008A742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14.  </w:t>
      </w:r>
      <w:r w:rsidRPr="00853BA2">
        <w:rPr>
          <w:rFonts w:ascii="Comic Sans MS" w:hAnsi="Comic Sans MS"/>
          <w:u w:val="single"/>
        </w:rPr>
        <w:t>Contrast</w:t>
      </w:r>
      <w:r>
        <w:rPr>
          <w:rFonts w:ascii="Comic Sans MS" w:hAnsi="Comic Sans MS"/>
        </w:rPr>
        <w:t xml:space="preserve"> – to see how items are different</w:t>
      </w:r>
    </w:p>
    <w:sectPr w:rsidR="0038523A" w:rsidRPr="008A7429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3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5B36"/>
    <w:rsid w:val="000076D8"/>
    <w:rsid w:val="00012382"/>
    <w:rsid w:val="000169A3"/>
    <w:rsid w:val="000208A3"/>
    <w:rsid w:val="00021466"/>
    <w:rsid w:val="00021899"/>
    <w:rsid w:val="00022FD8"/>
    <w:rsid w:val="00023DBE"/>
    <w:rsid w:val="0002426F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3E82"/>
    <w:rsid w:val="00094D1F"/>
    <w:rsid w:val="00096E74"/>
    <w:rsid w:val="00097247"/>
    <w:rsid w:val="00097AFA"/>
    <w:rsid w:val="00097C7E"/>
    <w:rsid w:val="000A208F"/>
    <w:rsid w:val="000A2162"/>
    <w:rsid w:val="000A2F83"/>
    <w:rsid w:val="000A7EB5"/>
    <w:rsid w:val="000B22F1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0DE"/>
    <w:rsid w:val="000C77B4"/>
    <w:rsid w:val="000C7E84"/>
    <w:rsid w:val="000D093D"/>
    <w:rsid w:val="000D3205"/>
    <w:rsid w:val="000D3FCC"/>
    <w:rsid w:val="000D42DD"/>
    <w:rsid w:val="000D44A4"/>
    <w:rsid w:val="000D70DD"/>
    <w:rsid w:val="000D7116"/>
    <w:rsid w:val="000E0605"/>
    <w:rsid w:val="000E4E2A"/>
    <w:rsid w:val="000E50FD"/>
    <w:rsid w:val="000E74DD"/>
    <w:rsid w:val="000F0E5E"/>
    <w:rsid w:val="000F320E"/>
    <w:rsid w:val="000F4E32"/>
    <w:rsid w:val="000F556A"/>
    <w:rsid w:val="000F65EB"/>
    <w:rsid w:val="00101EE3"/>
    <w:rsid w:val="001023F0"/>
    <w:rsid w:val="00110D07"/>
    <w:rsid w:val="00111D69"/>
    <w:rsid w:val="001121E0"/>
    <w:rsid w:val="0011318A"/>
    <w:rsid w:val="001137AC"/>
    <w:rsid w:val="00113B72"/>
    <w:rsid w:val="00116351"/>
    <w:rsid w:val="00120056"/>
    <w:rsid w:val="0012049A"/>
    <w:rsid w:val="00120AAB"/>
    <w:rsid w:val="00122F0D"/>
    <w:rsid w:val="00123202"/>
    <w:rsid w:val="00125EF3"/>
    <w:rsid w:val="001279C1"/>
    <w:rsid w:val="001308C8"/>
    <w:rsid w:val="00133601"/>
    <w:rsid w:val="00135137"/>
    <w:rsid w:val="00136790"/>
    <w:rsid w:val="00140203"/>
    <w:rsid w:val="001412D0"/>
    <w:rsid w:val="00145EDB"/>
    <w:rsid w:val="0014621B"/>
    <w:rsid w:val="0014749B"/>
    <w:rsid w:val="00147F7C"/>
    <w:rsid w:val="001532A7"/>
    <w:rsid w:val="00154530"/>
    <w:rsid w:val="00155056"/>
    <w:rsid w:val="00161AA2"/>
    <w:rsid w:val="00162646"/>
    <w:rsid w:val="00162CBD"/>
    <w:rsid w:val="00167DC0"/>
    <w:rsid w:val="001742E3"/>
    <w:rsid w:val="0017596F"/>
    <w:rsid w:val="00175A51"/>
    <w:rsid w:val="00180FB4"/>
    <w:rsid w:val="00181193"/>
    <w:rsid w:val="00181379"/>
    <w:rsid w:val="001835F4"/>
    <w:rsid w:val="00183B34"/>
    <w:rsid w:val="001843E5"/>
    <w:rsid w:val="001864A1"/>
    <w:rsid w:val="001869FA"/>
    <w:rsid w:val="00192FD7"/>
    <w:rsid w:val="001933AE"/>
    <w:rsid w:val="00193F81"/>
    <w:rsid w:val="00196A87"/>
    <w:rsid w:val="001A2F94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A40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458D"/>
    <w:rsid w:val="00236016"/>
    <w:rsid w:val="00236DEB"/>
    <w:rsid w:val="0024246F"/>
    <w:rsid w:val="00242E1A"/>
    <w:rsid w:val="00244E69"/>
    <w:rsid w:val="00245B1D"/>
    <w:rsid w:val="002463B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4164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C77E1"/>
    <w:rsid w:val="002D13F2"/>
    <w:rsid w:val="002D6DC8"/>
    <w:rsid w:val="002D76FA"/>
    <w:rsid w:val="002E181A"/>
    <w:rsid w:val="002E20C0"/>
    <w:rsid w:val="002E418A"/>
    <w:rsid w:val="002E4CC5"/>
    <w:rsid w:val="002E5D7C"/>
    <w:rsid w:val="002E6600"/>
    <w:rsid w:val="002E69BD"/>
    <w:rsid w:val="002E7343"/>
    <w:rsid w:val="002F1C07"/>
    <w:rsid w:val="002F5534"/>
    <w:rsid w:val="002F6CBD"/>
    <w:rsid w:val="0030051E"/>
    <w:rsid w:val="00300829"/>
    <w:rsid w:val="003035F8"/>
    <w:rsid w:val="00303B93"/>
    <w:rsid w:val="00305617"/>
    <w:rsid w:val="0030616B"/>
    <w:rsid w:val="003072CF"/>
    <w:rsid w:val="00307717"/>
    <w:rsid w:val="0031349C"/>
    <w:rsid w:val="00315681"/>
    <w:rsid w:val="00317849"/>
    <w:rsid w:val="003208EB"/>
    <w:rsid w:val="00320B0A"/>
    <w:rsid w:val="00321F78"/>
    <w:rsid w:val="00326185"/>
    <w:rsid w:val="00326A03"/>
    <w:rsid w:val="00332D71"/>
    <w:rsid w:val="003331CA"/>
    <w:rsid w:val="003357A2"/>
    <w:rsid w:val="00337F84"/>
    <w:rsid w:val="00340536"/>
    <w:rsid w:val="00342923"/>
    <w:rsid w:val="00343121"/>
    <w:rsid w:val="003437A4"/>
    <w:rsid w:val="003450DC"/>
    <w:rsid w:val="00345575"/>
    <w:rsid w:val="00350AA7"/>
    <w:rsid w:val="00351857"/>
    <w:rsid w:val="00352473"/>
    <w:rsid w:val="00352C1F"/>
    <w:rsid w:val="00354B43"/>
    <w:rsid w:val="00355297"/>
    <w:rsid w:val="003571DD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1043"/>
    <w:rsid w:val="003826A0"/>
    <w:rsid w:val="0038362C"/>
    <w:rsid w:val="00384102"/>
    <w:rsid w:val="0038523A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B7A84"/>
    <w:rsid w:val="003C14E0"/>
    <w:rsid w:val="003C36A6"/>
    <w:rsid w:val="003C4E88"/>
    <w:rsid w:val="003C72BF"/>
    <w:rsid w:val="003C76C9"/>
    <w:rsid w:val="003C7FD7"/>
    <w:rsid w:val="003D25F4"/>
    <w:rsid w:val="003D33E0"/>
    <w:rsid w:val="003D3D6C"/>
    <w:rsid w:val="003D4F57"/>
    <w:rsid w:val="003D6583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15CD6"/>
    <w:rsid w:val="004226B6"/>
    <w:rsid w:val="004227E1"/>
    <w:rsid w:val="004250E3"/>
    <w:rsid w:val="00425213"/>
    <w:rsid w:val="00433646"/>
    <w:rsid w:val="00433CD9"/>
    <w:rsid w:val="00434874"/>
    <w:rsid w:val="00434CC3"/>
    <w:rsid w:val="00436DF9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738"/>
    <w:rsid w:val="004659E5"/>
    <w:rsid w:val="00465A77"/>
    <w:rsid w:val="00466369"/>
    <w:rsid w:val="00470A39"/>
    <w:rsid w:val="0047102B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281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0FF8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4F9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36C3"/>
    <w:rsid w:val="00595451"/>
    <w:rsid w:val="00595576"/>
    <w:rsid w:val="00596144"/>
    <w:rsid w:val="00596BE7"/>
    <w:rsid w:val="005970B4"/>
    <w:rsid w:val="005A00FC"/>
    <w:rsid w:val="005A3432"/>
    <w:rsid w:val="005A779B"/>
    <w:rsid w:val="005B0384"/>
    <w:rsid w:val="005B0CA6"/>
    <w:rsid w:val="005B13FC"/>
    <w:rsid w:val="005B1E5D"/>
    <w:rsid w:val="005B1E99"/>
    <w:rsid w:val="005B3C6F"/>
    <w:rsid w:val="005B7733"/>
    <w:rsid w:val="005C03D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18FF"/>
    <w:rsid w:val="006047BA"/>
    <w:rsid w:val="006060D4"/>
    <w:rsid w:val="00612ECE"/>
    <w:rsid w:val="006132F8"/>
    <w:rsid w:val="0061434D"/>
    <w:rsid w:val="00620F1F"/>
    <w:rsid w:val="00622ED1"/>
    <w:rsid w:val="00624898"/>
    <w:rsid w:val="006300DB"/>
    <w:rsid w:val="00631D91"/>
    <w:rsid w:val="006358E9"/>
    <w:rsid w:val="00641955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657EB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5FAA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355A"/>
    <w:rsid w:val="00714D5E"/>
    <w:rsid w:val="00715210"/>
    <w:rsid w:val="00716D3F"/>
    <w:rsid w:val="007179F4"/>
    <w:rsid w:val="007206F2"/>
    <w:rsid w:val="007218A2"/>
    <w:rsid w:val="00721C2C"/>
    <w:rsid w:val="00722D27"/>
    <w:rsid w:val="007232AE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4E14"/>
    <w:rsid w:val="007753C7"/>
    <w:rsid w:val="00777624"/>
    <w:rsid w:val="00785270"/>
    <w:rsid w:val="00786BF8"/>
    <w:rsid w:val="0078771B"/>
    <w:rsid w:val="00791D1B"/>
    <w:rsid w:val="00792054"/>
    <w:rsid w:val="00792EEE"/>
    <w:rsid w:val="0079404F"/>
    <w:rsid w:val="00794AA6"/>
    <w:rsid w:val="00797550"/>
    <w:rsid w:val="007A053F"/>
    <w:rsid w:val="007A089E"/>
    <w:rsid w:val="007A0945"/>
    <w:rsid w:val="007A099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BC"/>
    <w:rsid w:val="007E5AD9"/>
    <w:rsid w:val="007E78DA"/>
    <w:rsid w:val="007E7B69"/>
    <w:rsid w:val="007F0723"/>
    <w:rsid w:val="007F16FC"/>
    <w:rsid w:val="007F23A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6B5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3BA2"/>
    <w:rsid w:val="0085772A"/>
    <w:rsid w:val="00860604"/>
    <w:rsid w:val="0086079B"/>
    <w:rsid w:val="00861367"/>
    <w:rsid w:val="00861B92"/>
    <w:rsid w:val="00863E44"/>
    <w:rsid w:val="00864BB0"/>
    <w:rsid w:val="00870180"/>
    <w:rsid w:val="0087132F"/>
    <w:rsid w:val="00872D68"/>
    <w:rsid w:val="008740AC"/>
    <w:rsid w:val="008817CF"/>
    <w:rsid w:val="00883C90"/>
    <w:rsid w:val="008846B8"/>
    <w:rsid w:val="0089070A"/>
    <w:rsid w:val="00890C1B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A7429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016F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5E5E"/>
    <w:rsid w:val="009760E9"/>
    <w:rsid w:val="00976FB2"/>
    <w:rsid w:val="00977BC4"/>
    <w:rsid w:val="00981110"/>
    <w:rsid w:val="0098140F"/>
    <w:rsid w:val="00981AAD"/>
    <w:rsid w:val="009821D1"/>
    <w:rsid w:val="00982671"/>
    <w:rsid w:val="009834F5"/>
    <w:rsid w:val="009842C7"/>
    <w:rsid w:val="00986675"/>
    <w:rsid w:val="00990CD6"/>
    <w:rsid w:val="0099115E"/>
    <w:rsid w:val="009932F6"/>
    <w:rsid w:val="009969B7"/>
    <w:rsid w:val="009A14F6"/>
    <w:rsid w:val="009A231C"/>
    <w:rsid w:val="009A71BE"/>
    <w:rsid w:val="009B0163"/>
    <w:rsid w:val="009B1032"/>
    <w:rsid w:val="009B1585"/>
    <w:rsid w:val="009B1954"/>
    <w:rsid w:val="009B238F"/>
    <w:rsid w:val="009B338F"/>
    <w:rsid w:val="009B3F29"/>
    <w:rsid w:val="009B444E"/>
    <w:rsid w:val="009B724A"/>
    <w:rsid w:val="009C0AD0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E5575"/>
    <w:rsid w:val="009E7923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054C3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272B8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22BB"/>
    <w:rsid w:val="00A53F7C"/>
    <w:rsid w:val="00A5430F"/>
    <w:rsid w:val="00A57041"/>
    <w:rsid w:val="00A572EF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D57FB"/>
    <w:rsid w:val="00AE0A50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AF79A2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096E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1A18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4AA9"/>
    <w:rsid w:val="00B95143"/>
    <w:rsid w:val="00B9730E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43BB"/>
    <w:rsid w:val="00BD7107"/>
    <w:rsid w:val="00BE0B9D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3C74"/>
    <w:rsid w:val="00C14B29"/>
    <w:rsid w:val="00C1671B"/>
    <w:rsid w:val="00C202B9"/>
    <w:rsid w:val="00C20BBF"/>
    <w:rsid w:val="00C20F1E"/>
    <w:rsid w:val="00C21A82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11E7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D10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1560"/>
    <w:rsid w:val="00CE6183"/>
    <w:rsid w:val="00CF14B1"/>
    <w:rsid w:val="00CF266B"/>
    <w:rsid w:val="00CF4868"/>
    <w:rsid w:val="00D01162"/>
    <w:rsid w:val="00D02617"/>
    <w:rsid w:val="00D03598"/>
    <w:rsid w:val="00D05CB8"/>
    <w:rsid w:val="00D062DF"/>
    <w:rsid w:val="00D0691D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2234"/>
    <w:rsid w:val="00D33674"/>
    <w:rsid w:val="00D35ACA"/>
    <w:rsid w:val="00D37659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64DFC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394"/>
    <w:rsid w:val="00D96BAF"/>
    <w:rsid w:val="00DA0AAB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48F9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7F8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10E"/>
    <w:rsid w:val="00E55D25"/>
    <w:rsid w:val="00E5601A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3220"/>
    <w:rsid w:val="00E76A76"/>
    <w:rsid w:val="00E81CF0"/>
    <w:rsid w:val="00E83559"/>
    <w:rsid w:val="00E861CA"/>
    <w:rsid w:val="00E8633A"/>
    <w:rsid w:val="00E91246"/>
    <w:rsid w:val="00E91D59"/>
    <w:rsid w:val="00EB31A9"/>
    <w:rsid w:val="00EB4988"/>
    <w:rsid w:val="00EB4D27"/>
    <w:rsid w:val="00EC3179"/>
    <w:rsid w:val="00EC49C6"/>
    <w:rsid w:val="00EC4DD2"/>
    <w:rsid w:val="00EC533D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2DCE"/>
    <w:rsid w:val="00F33628"/>
    <w:rsid w:val="00F336B0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1BBF"/>
    <w:rsid w:val="00FB2070"/>
    <w:rsid w:val="00FB278D"/>
    <w:rsid w:val="00FB4707"/>
    <w:rsid w:val="00FB4F0A"/>
    <w:rsid w:val="00FB6F5A"/>
    <w:rsid w:val="00FB7418"/>
    <w:rsid w:val="00FC0586"/>
    <w:rsid w:val="00FC1578"/>
    <w:rsid w:val="00FC26A5"/>
    <w:rsid w:val="00FC4201"/>
    <w:rsid w:val="00FC6243"/>
    <w:rsid w:val="00FC6600"/>
    <w:rsid w:val="00FD1E06"/>
    <w:rsid w:val="00FD5CDD"/>
    <w:rsid w:val="00FE16EF"/>
    <w:rsid w:val="00FE18C0"/>
    <w:rsid w:val="00FE253A"/>
    <w:rsid w:val="00FE40A4"/>
    <w:rsid w:val="00FE4153"/>
    <w:rsid w:val="00FE7AC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9BACB1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unhideWhenUsed/>
    <w:rsid w:val="00FE7AC3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A7DFE-C846-427D-9BA5-0942E99FE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 Adkins</cp:lastModifiedBy>
  <cp:revision>29</cp:revision>
  <cp:lastPrinted>2020-02-24T01:03:00Z</cp:lastPrinted>
  <dcterms:created xsi:type="dcterms:W3CDTF">2020-02-23T23:19:00Z</dcterms:created>
  <dcterms:modified xsi:type="dcterms:W3CDTF">2020-02-24T01:11:00Z</dcterms:modified>
</cp:coreProperties>
</file>